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0DA801" w14:textId="2B7085FA" w:rsidR="003A7776" w:rsidRDefault="00431522" w:rsidP="00B24FFB">
      <w:pPr>
        <w:rPr>
          <w:sz w:val="40"/>
          <w:szCs w:val="40"/>
        </w:rPr>
      </w:pPr>
      <w:r>
        <w:rPr>
          <w:sz w:val="40"/>
          <w:szCs w:val="40"/>
        </w:rPr>
        <w:t>A</w:t>
      </w:r>
      <w:bookmarkStart w:id="0" w:name="_GoBack"/>
      <w:bookmarkEnd w:id="0"/>
      <w:r w:rsidR="003A7776" w:rsidRPr="00901842">
        <w:rPr>
          <w:sz w:val="40"/>
          <w:szCs w:val="40"/>
        </w:rPr>
        <w:t>ssignment</w:t>
      </w:r>
      <w:r w:rsidR="00901842">
        <w:rPr>
          <w:sz w:val="40"/>
          <w:szCs w:val="40"/>
        </w:rPr>
        <w:t xml:space="preserve"> 1</w:t>
      </w:r>
      <w:r w:rsidR="003A7776" w:rsidRPr="00901842">
        <w:rPr>
          <w:sz w:val="40"/>
          <w:szCs w:val="40"/>
        </w:rPr>
        <w:t xml:space="preserve">:  </w:t>
      </w:r>
      <w:r w:rsidR="00901842" w:rsidRPr="00901842">
        <w:rPr>
          <w:sz w:val="40"/>
          <w:szCs w:val="40"/>
        </w:rPr>
        <w:t>Themed</w:t>
      </w:r>
      <w:r w:rsidR="003A7776" w:rsidRPr="00901842">
        <w:rPr>
          <w:sz w:val="40"/>
          <w:szCs w:val="40"/>
        </w:rPr>
        <w:t xml:space="preserve"> Clay “Box” with a Lid</w:t>
      </w:r>
    </w:p>
    <w:p w14:paraId="7FAFFE06" w14:textId="77777777" w:rsidR="00901842" w:rsidRPr="00901842" w:rsidRDefault="00901842" w:rsidP="00B24FFB">
      <w:pPr>
        <w:rPr>
          <w:sz w:val="28"/>
          <w:szCs w:val="28"/>
        </w:rPr>
      </w:pPr>
      <w:r w:rsidRPr="00901842">
        <w:rPr>
          <w:sz w:val="28"/>
          <w:szCs w:val="28"/>
        </w:rPr>
        <w:t>Objectives:</w:t>
      </w:r>
    </w:p>
    <w:p w14:paraId="1DB119E1" w14:textId="77777777" w:rsidR="003A7776" w:rsidRPr="00901842" w:rsidRDefault="003A7776" w:rsidP="00B24FFB">
      <w:pPr>
        <w:rPr>
          <w:sz w:val="28"/>
          <w:szCs w:val="28"/>
        </w:rPr>
      </w:pPr>
    </w:p>
    <w:p w14:paraId="2E3A7D38" w14:textId="77777777" w:rsidR="003A7776" w:rsidRPr="00901842" w:rsidRDefault="003A7776" w:rsidP="0090184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01842">
        <w:rPr>
          <w:sz w:val="28"/>
          <w:szCs w:val="28"/>
        </w:rPr>
        <w:t>Students will create a box no smaller than 6 inches but no larger than 10 inches in any direction using clay that illustrates a theme.</w:t>
      </w:r>
    </w:p>
    <w:p w14:paraId="14E294D4" w14:textId="77777777" w:rsidR="003A7776" w:rsidRPr="00901842" w:rsidRDefault="003A7776" w:rsidP="0090184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01842">
        <w:rPr>
          <w:sz w:val="28"/>
          <w:szCs w:val="28"/>
        </w:rPr>
        <w:t>Students will illustrate their theme either through the shape of the box, in the surface decoration or both.</w:t>
      </w:r>
    </w:p>
    <w:p w14:paraId="5374476E" w14:textId="77777777" w:rsidR="003A7776" w:rsidRPr="00901842" w:rsidRDefault="003A7776" w:rsidP="0090184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01842">
        <w:rPr>
          <w:sz w:val="28"/>
          <w:szCs w:val="28"/>
        </w:rPr>
        <w:t>Students will include at least 1 texture in their design.</w:t>
      </w:r>
    </w:p>
    <w:p w14:paraId="2EE52C91" w14:textId="7CED61CF" w:rsidR="003A7776" w:rsidRPr="00901842" w:rsidRDefault="003A7776" w:rsidP="0090184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01842">
        <w:rPr>
          <w:sz w:val="28"/>
          <w:szCs w:val="28"/>
        </w:rPr>
        <w:t xml:space="preserve">Students will create a lid </w:t>
      </w:r>
      <w:r w:rsidR="009F536F">
        <w:rPr>
          <w:sz w:val="28"/>
          <w:szCs w:val="28"/>
        </w:rPr>
        <w:t>that does not slide off the form, they must create an edge or design it in such a way it doesn’t slide off</w:t>
      </w:r>
    </w:p>
    <w:p w14:paraId="28EB75D8" w14:textId="77777777" w:rsidR="003A7776" w:rsidRPr="00901842" w:rsidRDefault="003A7776" w:rsidP="0090184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01842">
        <w:rPr>
          <w:sz w:val="28"/>
          <w:szCs w:val="28"/>
        </w:rPr>
        <w:t xml:space="preserve">Students will successfully add color to their form using their choice of glaze or </w:t>
      </w:r>
      <w:r w:rsidR="00901842" w:rsidRPr="00901842">
        <w:rPr>
          <w:sz w:val="28"/>
          <w:szCs w:val="28"/>
        </w:rPr>
        <w:t>under glaze</w:t>
      </w:r>
      <w:r w:rsidRPr="00901842">
        <w:rPr>
          <w:sz w:val="28"/>
          <w:szCs w:val="28"/>
        </w:rPr>
        <w:t xml:space="preserve"> colors.</w:t>
      </w:r>
    </w:p>
    <w:p w14:paraId="6C1497AA" w14:textId="77777777" w:rsidR="003A7776" w:rsidRDefault="003A7776" w:rsidP="00B24FFB"/>
    <w:p w14:paraId="625AA611" w14:textId="63FBD5D4" w:rsidR="003A7776" w:rsidRDefault="009F536F" w:rsidP="009F536F">
      <w:pPr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A7776" w:rsidRPr="00901842">
        <w:rPr>
          <w:sz w:val="28"/>
          <w:szCs w:val="28"/>
        </w:rPr>
        <w:t>Decide on your theme.  Create a drawing that includes measurements to determine size.   Using cardstock, construct the box.  These cardstock pieces will then be used as a pattern to cut out your clay slabs during construction.  See Mrs. Feola for approval of your design.</w:t>
      </w:r>
    </w:p>
    <w:p w14:paraId="3B5DEE47" w14:textId="51CDD770" w:rsidR="003A7776" w:rsidRPr="00901842" w:rsidRDefault="009F536F" w:rsidP="00431522">
      <w:pPr>
        <w:pStyle w:val="ListParagrap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ED7E2E" wp14:editId="58E96155">
                <wp:simplePos x="0" y="0"/>
                <wp:positionH relativeFrom="column">
                  <wp:posOffset>0</wp:posOffset>
                </wp:positionH>
                <wp:positionV relativeFrom="paragraph">
                  <wp:posOffset>20320</wp:posOffset>
                </wp:positionV>
                <wp:extent cx="5715000" cy="2514600"/>
                <wp:effectExtent l="50800" t="25400" r="76200" b="101600"/>
                <wp:wrapThrough wrapText="bothSides">
                  <wp:wrapPolygon edited="0">
                    <wp:start x="-192" y="-218"/>
                    <wp:lineTo x="-192" y="22255"/>
                    <wp:lineTo x="21792" y="22255"/>
                    <wp:lineTo x="21792" y="-218"/>
                    <wp:lineTo x="-192" y="-218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2514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0;margin-top:1.6pt;width:450pt;height:19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" filled="f" strokecolor="black [3213]"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1D8AE83F" w14:textId="1C3B492C" w:rsidR="003A7776" w:rsidRPr="00901842" w:rsidRDefault="003A7776" w:rsidP="003A7776">
      <w:pPr>
        <w:rPr>
          <w:sz w:val="28"/>
          <w:szCs w:val="28"/>
        </w:rPr>
      </w:pPr>
      <w:r w:rsidRPr="00901842">
        <w:rPr>
          <w:sz w:val="28"/>
          <w:szCs w:val="28"/>
        </w:rPr>
        <w:tab/>
      </w:r>
      <w:r w:rsidR="00431522">
        <w:rPr>
          <w:sz w:val="28"/>
          <w:szCs w:val="28"/>
        </w:rPr>
        <w:t xml:space="preserve">2.  </w:t>
      </w:r>
      <w:r w:rsidRPr="00901842">
        <w:rPr>
          <w:sz w:val="28"/>
          <w:szCs w:val="28"/>
        </w:rPr>
        <w:t xml:space="preserve">Create your form in clay.  Remember to let your slabs dry a little to get nice </w:t>
      </w:r>
      <w:r w:rsidR="00113EF3" w:rsidRPr="00901842">
        <w:rPr>
          <w:sz w:val="28"/>
          <w:szCs w:val="28"/>
        </w:rPr>
        <w:t>straigh</w:t>
      </w:r>
      <w:r w:rsidR="00901842" w:rsidRPr="00901842">
        <w:rPr>
          <w:sz w:val="28"/>
          <w:szCs w:val="28"/>
        </w:rPr>
        <w:t>t walls, unless of course you are creating a curved box.</w:t>
      </w:r>
    </w:p>
    <w:p w14:paraId="6970EF04" w14:textId="2972ECEF" w:rsidR="00901842" w:rsidRPr="00901842" w:rsidRDefault="00901842" w:rsidP="003A7776">
      <w:pPr>
        <w:rPr>
          <w:sz w:val="28"/>
          <w:szCs w:val="28"/>
        </w:rPr>
      </w:pPr>
      <w:r w:rsidRPr="00901842">
        <w:rPr>
          <w:sz w:val="28"/>
          <w:szCs w:val="28"/>
        </w:rPr>
        <w:tab/>
      </w:r>
      <w:r w:rsidR="00431522">
        <w:rPr>
          <w:sz w:val="28"/>
          <w:szCs w:val="28"/>
        </w:rPr>
        <w:t xml:space="preserve">3. </w:t>
      </w:r>
      <w:r w:rsidRPr="00901842">
        <w:rPr>
          <w:sz w:val="28"/>
          <w:szCs w:val="28"/>
        </w:rPr>
        <w:t>Using glaze, under</w:t>
      </w:r>
      <w:r>
        <w:rPr>
          <w:sz w:val="28"/>
          <w:szCs w:val="28"/>
        </w:rPr>
        <w:t xml:space="preserve"> </w:t>
      </w:r>
      <w:r w:rsidRPr="00901842">
        <w:rPr>
          <w:sz w:val="28"/>
          <w:szCs w:val="28"/>
        </w:rPr>
        <w:t>glaze or both, add color to your form.  Remember to keep your edges clean and free of glaze so your lid does not fuse to your box.</w:t>
      </w:r>
    </w:p>
    <w:p w14:paraId="2C8E63BE" w14:textId="77777777" w:rsidR="00B24FFB" w:rsidRPr="004D69F1" w:rsidRDefault="00B24FFB" w:rsidP="00B24FFB">
      <w:pPr>
        <w:rPr>
          <w:u w:val="single"/>
        </w:rPr>
      </w:pPr>
      <w:r w:rsidRPr="004D69F1">
        <w:rPr>
          <w:u w:val="single"/>
        </w:rPr>
        <w:br/>
      </w:r>
    </w:p>
    <w:p w14:paraId="6D952A17" w14:textId="77777777" w:rsidR="0034726D" w:rsidRDefault="0034726D"/>
    <w:sectPr w:rsidR="0034726D" w:rsidSect="0034726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A5225"/>
    <w:multiLevelType w:val="hybridMultilevel"/>
    <w:tmpl w:val="4AAAD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6E3158"/>
    <w:multiLevelType w:val="hybridMultilevel"/>
    <w:tmpl w:val="92A2E9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FFB"/>
    <w:rsid w:val="00113EF3"/>
    <w:rsid w:val="0034726D"/>
    <w:rsid w:val="003A7776"/>
    <w:rsid w:val="00431522"/>
    <w:rsid w:val="00901842"/>
    <w:rsid w:val="009F536F"/>
    <w:rsid w:val="00B24FF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D752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FF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24F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0184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842"/>
    <w:rPr>
      <w:rFonts w:ascii="Lucida Grande" w:eastAsia="Times New Roman" w:hAnsi="Lucida Grande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FF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24F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0184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842"/>
    <w:rPr>
      <w:rFonts w:ascii="Lucida Grande" w:eastAsia="Times New Roman" w:hAnsi="Lucida Grande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1003</Characters>
  <Application>Microsoft Macintosh Word</Application>
  <DocSecurity>0</DocSecurity>
  <Lines>8</Lines>
  <Paragraphs>2</Paragraphs>
  <ScaleCrop>false</ScaleCrop>
  <Company>NPS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Feola, Amanda</dc:creator>
  <cp:keywords/>
  <dc:description/>
  <cp:lastModifiedBy>Feola, Amanda</cp:lastModifiedBy>
  <cp:revision>2</cp:revision>
  <cp:lastPrinted>2013-09-12T13:00:00Z</cp:lastPrinted>
  <dcterms:created xsi:type="dcterms:W3CDTF">2013-09-12T13:00:00Z</dcterms:created>
  <dcterms:modified xsi:type="dcterms:W3CDTF">2013-09-12T13:00:00Z</dcterms:modified>
</cp:coreProperties>
</file>